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EA7A" w14:textId="77777777" w:rsidR="00701CF4" w:rsidRPr="00701CF4" w:rsidRDefault="00701CF4" w:rsidP="00701CF4">
      <w:pPr>
        <w:ind w:left="-720"/>
        <w:rPr>
          <w:rFonts w:ascii="Verdana" w:hAnsi="Verdana"/>
          <w:b/>
          <w:i/>
          <w:sz w:val="32"/>
        </w:rPr>
      </w:pPr>
      <w:bookmarkStart w:id="0" w:name="_GoBack"/>
      <w:bookmarkEnd w:id="0"/>
      <w:r w:rsidRPr="00701CF4">
        <w:rPr>
          <w:rFonts w:ascii="Verdana" w:hAnsi="Verdana"/>
          <w:b/>
          <w:i/>
          <w:sz w:val="32"/>
        </w:rPr>
        <w:t>Intern Application:</w:t>
      </w:r>
    </w:p>
    <w:p w14:paraId="4A3044FA" w14:textId="2CC120A7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Name: </w:t>
      </w:r>
    </w:p>
    <w:p w14:paraId="38D311FF" w14:textId="25D68F9F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 Date:        </w:t>
      </w:r>
    </w:p>
    <w:p w14:paraId="1466420D" w14:textId="43A69859" w:rsidR="00701CF4" w:rsidRDefault="00701CF4" w:rsidP="00701CF4">
      <w:pPr>
        <w:ind w:left="-720"/>
        <w:rPr>
          <w:rFonts w:ascii="Verdana" w:hAnsi="Verdana"/>
        </w:rPr>
      </w:pPr>
      <w:r>
        <w:rPr>
          <w:rFonts w:ascii="Verdana" w:hAnsi="Verdana"/>
        </w:rPr>
        <w:t xml:space="preserve">Age: </w:t>
      </w:r>
      <w:r>
        <w:rPr>
          <w:rFonts w:ascii="Verdana" w:hAnsi="Verdana"/>
          <w:u w:val="single"/>
        </w:rPr>
        <w:t xml:space="preserve">       </w:t>
      </w:r>
      <w:r>
        <w:rPr>
          <w:rFonts w:ascii="Verdana" w:hAnsi="Verdana"/>
        </w:rPr>
        <w:t xml:space="preserve">Date of Birth: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 xml:space="preserve"> </w:t>
      </w:r>
      <w:r>
        <w:rPr>
          <w:rFonts w:ascii="Verdana" w:hAnsi="Verdana"/>
        </w:rPr>
        <w:t xml:space="preserve">Gender: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</w:p>
    <w:p w14:paraId="32009B1B" w14:textId="46CAECC8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Address: </w:t>
      </w:r>
      <w:r>
        <w:rPr>
          <w:rFonts w:ascii="Verdana" w:hAnsi="Verdana"/>
          <w:u w:val="single"/>
        </w:rPr>
        <w:t xml:space="preserve"> </w:t>
      </w:r>
    </w:p>
    <w:p w14:paraId="5C4B1EFE" w14:textId="719C97C5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  <w:t>_________________________________________________________</w:t>
      </w:r>
    </w:p>
    <w:p w14:paraId="48F0DB5A" w14:textId="4D63DB94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Phone: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B1BE6CF" w14:textId="1F775981" w:rsidR="00701CF4" w:rsidRDefault="00701CF4" w:rsidP="00701CF4">
      <w:pPr>
        <w:ind w:left="-720"/>
        <w:rPr>
          <w:rFonts w:ascii="Verdana" w:hAnsi="Verdana"/>
          <w:u w:val="single"/>
        </w:rPr>
      </w:pPr>
      <w:r>
        <w:rPr>
          <w:rFonts w:ascii="Verdana" w:hAnsi="Verdana"/>
        </w:rPr>
        <w:t xml:space="preserve">Email: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5872683E" w14:textId="18AABE27" w:rsidR="00701CF4" w:rsidRDefault="00701CF4" w:rsidP="00701CF4">
      <w:pPr>
        <w:ind w:left="-720"/>
        <w:jc w:val="center"/>
        <w:rPr>
          <w:rFonts w:ascii="Verdana" w:hAnsi="Verdana"/>
          <w:b/>
          <w:i/>
        </w:rPr>
      </w:pPr>
      <w:r w:rsidRPr="00600F89">
        <w:rPr>
          <w:rFonts w:ascii="Verdana" w:hAnsi="Verdana"/>
          <w:b/>
          <w:i/>
        </w:rPr>
        <w:t>The following application and your two reference forms can be sent to</w:t>
      </w:r>
      <w:r>
        <w:rPr>
          <w:rFonts w:ascii="Verdana" w:hAnsi="Verdana"/>
          <w:b/>
          <w:i/>
        </w:rPr>
        <w:t>:</w:t>
      </w:r>
    </w:p>
    <w:p w14:paraId="694D953D" w14:textId="2C10F175" w:rsidR="00701CF4" w:rsidRPr="00701CF4" w:rsidRDefault="00701CF4" w:rsidP="00701CF4">
      <w:pPr>
        <w:ind w:left="-720"/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jonromano6@gmail.com</w:t>
      </w:r>
    </w:p>
    <w:p w14:paraId="3815F295" w14:textId="77777777" w:rsidR="00701CF4" w:rsidRPr="00484F71" w:rsidRDefault="00701CF4" w:rsidP="00701CF4">
      <w:pPr>
        <w:ind w:left="-720"/>
        <w:rPr>
          <w:rFonts w:ascii="Verdana" w:hAnsi="Verdana"/>
          <w:sz w:val="18"/>
        </w:rPr>
      </w:pPr>
    </w:p>
    <w:p w14:paraId="3D0812B9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What made you apply to be an intern?</w:t>
      </w:r>
    </w:p>
    <w:p w14:paraId="79C31FD1" w14:textId="210BE262" w:rsidR="00701CF4" w:rsidRPr="00701CF4" w:rsidRDefault="00701CF4" w:rsidP="00701CF4">
      <w:pPr>
        <w:ind w:left="-720"/>
        <w:rPr>
          <w:rFonts w:ascii="Verdana" w:hAnsi="Verdana"/>
          <w:b/>
        </w:rPr>
      </w:pPr>
    </w:p>
    <w:p w14:paraId="4DA8823F" w14:textId="77777777" w:rsidR="00701CF4" w:rsidRDefault="00701CF4" w:rsidP="00701CF4">
      <w:pPr>
        <w:ind w:left="-720"/>
        <w:rPr>
          <w:rFonts w:ascii="Verdana" w:hAnsi="Verdana"/>
        </w:rPr>
      </w:pPr>
    </w:p>
    <w:p w14:paraId="54998553" w14:textId="680F9829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Have you served at a short-term site before &amp; if so, who was your supervisor?</w:t>
      </w:r>
    </w:p>
    <w:p w14:paraId="3454640A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</w:p>
    <w:p w14:paraId="248EA4DB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Briefly share your testimony.</w:t>
      </w:r>
    </w:p>
    <w:p w14:paraId="2FF01FA6" w14:textId="77777777" w:rsidR="00701CF4" w:rsidRDefault="00701CF4" w:rsidP="00701CF4">
      <w:pPr>
        <w:ind w:left="-720"/>
        <w:rPr>
          <w:rFonts w:ascii="Verdana" w:hAnsi="Verdana"/>
        </w:rPr>
      </w:pPr>
    </w:p>
    <w:p w14:paraId="29FADE0D" w14:textId="77777777" w:rsidR="00701CF4" w:rsidRDefault="00701CF4" w:rsidP="00701CF4">
      <w:pPr>
        <w:ind w:left="-720"/>
        <w:rPr>
          <w:rFonts w:ascii="Verdana" w:hAnsi="Verdana"/>
        </w:rPr>
      </w:pPr>
    </w:p>
    <w:p w14:paraId="18255BC9" w14:textId="77777777" w:rsidR="00701CF4" w:rsidRDefault="00701CF4" w:rsidP="00701CF4">
      <w:pPr>
        <w:ind w:left="-720"/>
        <w:rPr>
          <w:rFonts w:ascii="Verdana" w:hAnsi="Verdana"/>
        </w:rPr>
      </w:pPr>
    </w:p>
    <w:p w14:paraId="6C3EF74C" w14:textId="5CC60704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What are your expectations for your time in Santiago?</w:t>
      </w:r>
    </w:p>
    <w:p w14:paraId="5279BAD9" w14:textId="77777777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2301E5F5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List ministry experience you have and what role you played in them.</w:t>
      </w:r>
    </w:p>
    <w:p w14:paraId="0353F2F6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</w:p>
    <w:p w14:paraId="469C6784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Do you consider yourself a self-starter?  If so, explain why (and give examples).</w:t>
      </w:r>
    </w:p>
    <w:p w14:paraId="0D060AF9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</w:p>
    <w:p w14:paraId="09168F35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Which attribute of God most draws you to Him?</w:t>
      </w:r>
    </w:p>
    <w:p w14:paraId="418099D4" w14:textId="3D331A7B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7D9A2EFB" w14:textId="77777777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1F0952A4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What sort of leader do people feel you are?  Are you satisfied?</w:t>
      </w:r>
    </w:p>
    <w:p w14:paraId="6DD6D991" w14:textId="77777777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66657C65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Being away from your home country can be difficult.  How would you deal with that?</w:t>
      </w:r>
    </w:p>
    <w:p w14:paraId="7529F5D4" w14:textId="77777777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</w:p>
    <w:p w14:paraId="65C8C82A" w14:textId="77777777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62B3E0BA" w14:textId="53434D8C" w:rsidR="00701CF4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29C127DF" w14:textId="5802CC20" w:rsidR="00701CF4" w:rsidRPr="00701CF4" w:rsidRDefault="00701CF4" w:rsidP="00701CF4">
      <w:pPr>
        <w:tabs>
          <w:tab w:val="left" w:pos="360"/>
        </w:tabs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How do you influence people?  Give examples.</w:t>
      </w:r>
    </w:p>
    <w:p w14:paraId="7E5DC069" w14:textId="77777777" w:rsidR="00701CF4" w:rsidRPr="00484F71" w:rsidRDefault="00701CF4" w:rsidP="00701CF4">
      <w:pPr>
        <w:tabs>
          <w:tab w:val="left" w:pos="360"/>
        </w:tabs>
        <w:ind w:left="-720"/>
        <w:rPr>
          <w:rFonts w:ascii="Verdana" w:hAnsi="Verdana"/>
        </w:rPr>
      </w:pPr>
    </w:p>
    <w:p w14:paraId="5CE039EF" w14:textId="394D3A8E" w:rsid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What kind of job do you see yourself holding five years from now?</w:t>
      </w:r>
    </w:p>
    <w:p w14:paraId="62CC355F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</w:p>
    <w:p w14:paraId="551E51B7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In your work experience, what have you done that you consider truly creative?</w:t>
      </w:r>
    </w:p>
    <w:p w14:paraId="3E9FBD02" w14:textId="77777777" w:rsidR="00701CF4" w:rsidRDefault="00701CF4" w:rsidP="00701CF4">
      <w:pPr>
        <w:ind w:left="-720"/>
        <w:rPr>
          <w:rFonts w:ascii="Verdana" w:hAnsi="Verdana"/>
        </w:rPr>
      </w:pPr>
    </w:p>
    <w:p w14:paraId="1122D5F0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lastRenderedPageBreak/>
        <w:t>Who has been the most important person or what has been the most important event in your self-development?</w:t>
      </w:r>
    </w:p>
    <w:p w14:paraId="4CF7BB6D" w14:textId="77777777" w:rsidR="00701CF4" w:rsidRDefault="00701CF4" w:rsidP="00701CF4">
      <w:pPr>
        <w:ind w:left="-720"/>
        <w:rPr>
          <w:rFonts w:ascii="Verdana" w:hAnsi="Verdana"/>
        </w:rPr>
      </w:pPr>
    </w:p>
    <w:p w14:paraId="56DE32AB" w14:textId="4F286AE8" w:rsid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What kind of books, web sites &amp; other publications do you read?</w:t>
      </w:r>
    </w:p>
    <w:p w14:paraId="5C9A279D" w14:textId="20EE8A01" w:rsidR="00701CF4" w:rsidRDefault="00701CF4" w:rsidP="00701CF4">
      <w:pPr>
        <w:ind w:left="-720"/>
        <w:rPr>
          <w:rFonts w:ascii="Verdana" w:hAnsi="Verdana"/>
          <w:b/>
          <w:i/>
        </w:rPr>
      </w:pPr>
    </w:p>
    <w:p w14:paraId="7A310547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</w:p>
    <w:p w14:paraId="492D33CE" w14:textId="77777777" w:rsidR="00701CF4" w:rsidRPr="00701CF4" w:rsidRDefault="00701CF4" w:rsidP="00701CF4">
      <w:pPr>
        <w:ind w:left="-720"/>
        <w:rPr>
          <w:rFonts w:ascii="Verdana" w:hAnsi="Verdana"/>
          <w:b/>
          <w:i/>
        </w:rPr>
      </w:pPr>
      <w:r w:rsidRPr="00701CF4">
        <w:rPr>
          <w:rFonts w:ascii="Verdana" w:hAnsi="Verdana"/>
          <w:b/>
          <w:i/>
        </w:rPr>
        <w:t>Do you know Spanish and how good is it?  What training have you received?</w:t>
      </w:r>
    </w:p>
    <w:p w14:paraId="1C21F980" w14:textId="22363EA3" w:rsidR="006348F4" w:rsidRPr="00D942CB" w:rsidRDefault="006348F4" w:rsidP="00D942CB">
      <w:pPr>
        <w:rPr>
          <w:sz w:val="24"/>
          <w:szCs w:val="24"/>
        </w:rPr>
      </w:pPr>
    </w:p>
    <w:sectPr w:rsidR="006348F4" w:rsidRPr="00D942CB" w:rsidSect="00853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629B6" w14:textId="77777777" w:rsidR="00D0062F" w:rsidRDefault="00D0062F" w:rsidP="002348D4">
      <w:r>
        <w:separator/>
      </w:r>
    </w:p>
  </w:endnote>
  <w:endnote w:type="continuationSeparator" w:id="0">
    <w:p w14:paraId="0CB4898E" w14:textId="77777777" w:rsidR="00D0062F" w:rsidRDefault="00D0062F" w:rsidP="0023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85048" w14:textId="77777777" w:rsidR="002348D4" w:rsidRDefault="002348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F0841" w14:textId="77777777" w:rsidR="002348D4" w:rsidRDefault="002348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51DC" w14:textId="77777777" w:rsidR="002348D4" w:rsidRDefault="002348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F004" w14:textId="77777777" w:rsidR="00D0062F" w:rsidRDefault="00D0062F" w:rsidP="002348D4">
      <w:r>
        <w:separator/>
      </w:r>
    </w:p>
  </w:footnote>
  <w:footnote w:type="continuationSeparator" w:id="0">
    <w:p w14:paraId="5C3A5078" w14:textId="77777777" w:rsidR="00D0062F" w:rsidRDefault="00D0062F" w:rsidP="002348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D50AA" w14:textId="77777777" w:rsidR="002348D4" w:rsidRDefault="002348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AEF38" w14:textId="77777777" w:rsidR="002348D4" w:rsidRDefault="002348D4">
    <w:pPr>
      <w:pStyle w:val="Header"/>
    </w:pPr>
    <w:r>
      <w:rPr>
        <w:noProof/>
      </w:rPr>
      <w:drawing>
        <wp:inline distT="0" distB="0" distL="0" distR="0" wp14:anchorId="59E458E4" wp14:editId="2833165F">
          <wp:extent cx="6051225" cy="1284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312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537" cy="129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7E02F" w14:textId="77777777" w:rsidR="002348D4" w:rsidRDefault="002348D4" w:rsidP="002348D4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3B0FF" w14:textId="77777777" w:rsidR="002348D4" w:rsidRDefault="002348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081"/>
    <w:multiLevelType w:val="hybridMultilevel"/>
    <w:tmpl w:val="222C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9160E"/>
    <w:multiLevelType w:val="hybridMultilevel"/>
    <w:tmpl w:val="8216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D1A6D"/>
    <w:multiLevelType w:val="hybridMultilevel"/>
    <w:tmpl w:val="E98C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E45A4"/>
    <w:multiLevelType w:val="hybridMultilevel"/>
    <w:tmpl w:val="D7D0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265F1"/>
    <w:multiLevelType w:val="hybridMultilevel"/>
    <w:tmpl w:val="2F74DD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15A5196"/>
    <w:multiLevelType w:val="hybridMultilevel"/>
    <w:tmpl w:val="0E2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589"/>
    <w:multiLevelType w:val="hybridMultilevel"/>
    <w:tmpl w:val="0A42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0463"/>
    <w:multiLevelType w:val="hybridMultilevel"/>
    <w:tmpl w:val="0BB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A4F77"/>
    <w:multiLevelType w:val="hybridMultilevel"/>
    <w:tmpl w:val="8580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4"/>
    <w:rsid w:val="002348D4"/>
    <w:rsid w:val="002375FC"/>
    <w:rsid w:val="002D3A31"/>
    <w:rsid w:val="00313176"/>
    <w:rsid w:val="004905A2"/>
    <w:rsid w:val="00542509"/>
    <w:rsid w:val="006348F4"/>
    <w:rsid w:val="006D01F5"/>
    <w:rsid w:val="006D0806"/>
    <w:rsid w:val="00701CF4"/>
    <w:rsid w:val="00745ED6"/>
    <w:rsid w:val="00771E5E"/>
    <w:rsid w:val="007F3C84"/>
    <w:rsid w:val="00853024"/>
    <w:rsid w:val="008A0A75"/>
    <w:rsid w:val="009667B1"/>
    <w:rsid w:val="009D0A86"/>
    <w:rsid w:val="00A84578"/>
    <w:rsid w:val="00AC4940"/>
    <w:rsid w:val="00AE185B"/>
    <w:rsid w:val="00C010F9"/>
    <w:rsid w:val="00C41300"/>
    <w:rsid w:val="00CE6196"/>
    <w:rsid w:val="00D0062F"/>
    <w:rsid w:val="00D942CB"/>
    <w:rsid w:val="00D96E48"/>
    <w:rsid w:val="00DB2E26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40E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D4"/>
  </w:style>
  <w:style w:type="paragraph" w:styleId="Footer">
    <w:name w:val="footer"/>
    <w:basedOn w:val="Normal"/>
    <w:link w:val="Foot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D4"/>
  </w:style>
  <w:style w:type="paragraph" w:styleId="ListParagraph">
    <w:name w:val="List Paragraph"/>
    <w:basedOn w:val="Normal"/>
    <w:uiPriority w:val="34"/>
    <w:qFormat/>
    <w:rsid w:val="0054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42CB"/>
  </w:style>
  <w:style w:type="character" w:styleId="Hyperlink">
    <w:name w:val="Hyperlink"/>
    <w:basedOn w:val="DefaultParagraphFont"/>
    <w:uiPriority w:val="99"/>
    <w:semiHidden/>
    <w:unhideWhenUsed/>
    <w:rsid w:val="00D94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D4"/>
  </w:style>
  <w:style w:type="paragraph" w:styleId="Footer">
    <w:name w:val="footer"/>
    <w:basedOn w:val="Normal"/>
    <w:link w:val="FooterChar"/>
    <w:uiPriority w:val="99"/>
    <w:unhideWhenUsed/>
    <w:rsid w:val="0023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D4"/>
  </w:style>
  <w:style w:type="paragraph" w:styleId="ListParagraph">
    <w:name w:val="List Paragraph"/>
    <w:basedOn w:val="Normal"/>
    <w:uiPriority w:val="34"/>
    <w:qFormat/>
    <w:rsid w:val="0054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F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42CB"/>
  </w:style>
  <w:style w:type="character" w:styleId="Hyperlink">
    <w:name w:val="Hyperlink"/>
    <w:basedOn w:val="DefaultParagraphFont"/>
    <w:uiPriority w:val="99"/>
    <w:semiHidden/>
    <w:unhideWhenUsed/>
    <w:rsid w:val="00D94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Romano</dc:creator>
  <cp:keywords/>
  <dc:description/>
  <cp:lastModifiedBy>Rick Romano USA Home Number</cp:lastModifiedBy>
  <cp:revision>2</cp:revision>
  <cp:lastPrinted>2019-03-05T17:35:00Z</cp:lastPrinted>
  <dcterms:created xsi:type="dcterms:W3CDTF">2019-09-08T20:33:00Z</dcterms:created>
  <dcterms:modified xsi:type="dcterms:W3CDTF">2019-09-08T20:33:00Z</dcterms:modified>
</cp:coreProperties>
</file>